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89" w:rsidRPr="00CA0037" w:rsidRDefault="00EF7729" w:rsidP="00CA0037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P</w:t>
      </w:r>
      <w:r w:rsidR="00435389" w:rsidRPr="00CA0037">
        <w:rPr>
          <w:rFonts w:ascii="Trebuchet MS" w:hAnsi="Trebuchet MS"/>
          <w:b/>
          <w:sz w:val="36"/>
          <w:szCs w:val="36"/>
        </w:rPr>
        <w:t>ro</w:t>
      </w:r>
      <w:r w:rsidR="0094004E">
        <w:rPr>
          <w:rFonts w:ascii="Trebuchet MS" w:hAnsi="Trebuchet MS"/>
          <w:b/>
          <w:sz w:val="36"/>
          <w:szCs w:val="36"/>
        </w:rPr>
        <w:t>motion</w:t>
      </w:r>
      <w:r w:rsidR="00096711">
        <w:rPr>
          <w:rFonts w:ascii="Trebuchet MS" w:hAnsi="Trebuchet MS"/>
          <w:b/>
          <w:sz w:val="36"/>
          <w:szCs w:val="36"/>
        </w:rPr>
        <w:t>al</w:t>
      </w:r>
      <w:r w:rsidR="0094004E">
        <w:rPr>
          <w:rFonts w:ascii="Trebuchet MS" w:hAnsi="Trebuchet MS"/>
          <w:b/>
          <w:sz w:val="36"/>
          <w:szCs w:val="36"/>
        </w:rPr>
        <w:t xml:space="preserve"> Videos</w:t>
      </w:r>
    </w:p>
    <w:p w:rsidR="00435389" w:rsidRPr="004328B2" w:rsidRDefault="00435389" w:rsidP="00435389">
      <w:pPr>
        <w:spacing w:after="0" w:line="240" w:lineRule="auto"/>
        <w:jc w:val="center"/>
        <w:rPr>
          <w:rFonts w:ascii="Trebuchet MS" w:hAnsi="Trebuchet MS"/>
          <w:b/>
        </w:rPr>
      </w:pPr>
    </w:p>
    <w:p w:rsidR="00F24A26" w:rsidRDefault="00F24A26" w:rsidP="00F24A26">
      <w:pPr>
        <w:spacing w:after="0" w:line="240" w:lineRule="auto"/>
        <w:rPr>
          <w:rFonts w:ascii="Trebuchet MS" w:hAnsi="Trebuchet MS"/>
          <w:b/>
        </w:rPr>
      </w:pPr>
    </w:p>
    <w:p w:rsidR="00096711" w:rsidRDefault="00F24A26" w:rsidP="0094004E">
      <w:pPr>
        <w:spacing w:after="0" w:line="240" w:lineRule="auto"/>
        <w:rPr>
          <w:rFonts w:ascii="Trebuchet MS" w:hAnsi="Trebuchet MS"/>
          <w:b/>
          <w:sz w:val="24"/>
        </w:rPr>
      </w:pPr>
      <w:r w:rsidRPr="00A453AE">
        <w:rPr>
          <w:rFonts w:ascii="Trebuchet MS" w:hAnsi="Trebuchet MS"/>
          <w:b/>
          <w:sz w:val="24"/>
        </w:rPr>
        <w:t xml:space="preserve">The following </w:t>
      </w:r>
      <w:r w:rsidR="0094004E">
        <w:rPr>
          <w:rFonts w:ascii="Trebuchet MS" w:hAnsi="Trebuchet MS"/>
          <w:b/>
          <w:sz w:val="24"/>
        </w:rPr>
        <w:t xml:space="preserve">are promotional and informational videos about JustFaith </w:t>
      </w:r>
      <w:r w:rsidR="00B64129">
        <w:rPr>
          <w:rFonts w:ascii="Trebuchet MS" w:hAnsi="Trebuchet MS"/>
          <w:b/>
          <w:sz w:val="24"/>
        </w:rPr>
        <w:t>Ministries</w:t>
      </w:r>
      <w:r w:rsidR="00096711">
        <w:rPr>
          <w:rFonts w:ascii="Trebuchet MS" w:hAnsi="Trebuchet MS"/>
          <w:b/>
          <w:sz w:val="24"/>
        </w:rPr>
        <w:t>, its graduations,</w:t>
      </w:r>
      <w:r w:rsidR="0094004E">
        <w:rPr>
          <w:rFonts w:ascii="Trebuchet MS" w:hAnsi="Trebuchet MS"/>
          <w:b/>
          <w:sz w:val="24"/>
        </w:rPr>
        <w:t xml:space="preserve"> and </w:t>
      </w:r>
      <w:r w:rsidR="001A02C3">
        <w:rPr>
          <w:rFonts w:ascii="Trebuchet MS" w:hAnsi="Trebuchet MS"/>
          <w:b/>
          <w:sz w:val="24"/>
        </w:rPr>
        <w:t>our different program</w:t>
      </w:r>
      <w:r w:rsidR="00DA7988">
        <w:rPr>
          <w:rFonts w:ascii="Trebuchet MS" w:hAnsi="Trebuchet MS"/>
          <w:b/>
          <w:sz w:val="24"/>
        </w:rPr>
        <w:t xml:space="preserve"> s</w:t>
      </w:r>
      <w:r w:rsidR="00096711">
        <w:rPr>
          <w:rFonts w:ascii="Trebuchet MS" w:hAnsi="Trebuchet MS"/>
          <w:b/>
          <w:sz w:val="24"/>
        </w:rPr>
        <w:t xml:space="preserve">eries. These may be shared via email, shown in person, or used in any way you would like to recruit for your JF program.  </w:t>
      </w:r>
    </w:p>
    <w:p w:rsidR="00096711" w:rsidRDefault="00096711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You </w:t>
      </w:r>
      <w:r w:rsidR="001A02C3">
        <w:rPr>
          <w:rFonts w:ascii="Trebuchet MS" w:hAnsi="Trebuchet MS"/>
          <w:b/>
          <w:sz w:val="24"/>
        </w:rPr>
        <w:t>can</w:t>
      </w:r>
      <w:r>
        <w:rPr>
          <w:rFonts w:ascii="Trebuchet MS" w:hAnsi="Trebuchet MS"/>
          <w:b/>
          <w:sz w:val="24"/>
        </w:rPr>
        <w:t xml:space="preserve"> find all these videos </w:t>
      </w:r>
      <w:bookmarkStart w:id="0" w:name="_GoBack"/>
      <w:bookmarkEnd w:id="0"/>
      <w:r w:rsidR="00096711">
        <w:rPr>
          <w:rFonts w:ascii="Trebuchet MS" w:hAnsi="Trebuchet MS"/>
          <w:b/>
          <w:sz w:val="24"/>
        </w:rPr>
        <w:t>in addition to many others</w:t>
      </w:r>
      <w:r>
        <w:rPr>
          <w:rFonts w:ascii="Trebuchet MS" w:hAnsi="Trebuchet MS"/>
          <w:b/>
          <w:sz w:val="24"/>
        </w:rPr>
        <w:t xml:space="preserve"> </w:t>
      </w:r>
      <w:r w:rsidR="00234FE1">
        <w:rPr>
          <w:rFonts w:ascii="Trebuchet MS" w:hAnsi="Trebuchet MS"/>
          <w:b/>
          <w:sz w:val="24"/>
        </w:rPr>
        <w:t>on our YouTube channel:</w:t>
      </w:r>
    </w:p>
    <w:p w:rsidR="0094004E" w:rsidRPr="00234FE1" w:rsidRDefault="006E63D0" w:rsidP="0094004E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hyperlink r:id="rId7" w:history="1">
        <w:r w:rsidR="0094004E" w:rsidRPr="00234FE1">
          <w:rPr>
            <w:rStyle w:val="Hyperlink"/>
            <w:rFonts w:ascii="Trebuchet MS" w:hAnsi="Trebuchet MS"/>
            <w:b/>
            <w:sz w:val="24"/>
            <w:szCs w:val="24"/>
          </w:rPr>
          <w:t>https://www.youtube.com/channel/UCCLJdMT9nNFIcKYN0ALvzgw</w:t>
        </w:r>
      </w:hyperlink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Just</w:t>
      </w:r>
      <w:r w:rsidR="00DA7988">
        <w:rPr>
          <w:rFonts w:ascii="Trebuchet MS" w:hAnsi="Trebuchet MS"/>
          <w:b/>
          <w:sz w:val="24"/>
        </w:rPr>
        <w:t xml:space="preserve">Faith Brand ID Video – What is Your Place in the </w:t>
      </w:r>
      <w:proofErr w:type="gramStart"/>
      <w:r w:rsidR="00DA7988">
        <w:rPr>
          <w:rFonts w:ascii="Trebuchet MS" w:hAnsi="Trebuchet MS"/>
          <w:b/>
          <w:sz w:val="24"/>
        </w:rPr>
        <w:t>W</w:t>
      </w:r>
      <w:r>
        <w:rPr>
          <w:rFonts w:ascii="Trebuchet MS" w:hAnsi="Trebuchet MS"/>
          <w:b/>
          <w:sz w:val="24"/>
        </w:rPr>
        <w:t>orld?:</w:t>
      </w:r>
      <w:proofErr w:type="gramEnd"/>
    </w:p>
    <w:p w:rsidR="0094004E" w:rsidRDefault="006E63D0" w:rsidP="0094004E">
      <w:pPr>
        <w:spacing w:after="0" w:line="240" w:lineRule="auto"/>
        <w:rPr>
          <w:rFonts w:ascii="Trebuchet MS" w:hAnsi="Trebuchet MS"/>
          <w:b/>
          <w:sz w:val="24"/>
        </w:rPr>
      </w:pPr>
      <w:hyperlink r:id="rId8" w:history="1">
        <w:r w:rsidR="0094004E" w:rsidRPr="003D1B4B">
          <w:rPr>
            <w:rStyle w:val="Hyperlink"/>
            <w:rFonts w:ascii="Trebuchet MS" w:hAnsi="Trebuchet MS"/>
            <w:b/>
            <w:sz w:val="24"/>
          </w:rPr>
          <w:t>https://youtu.be/CB2OuSjMxps</w:t>
        </w:r>
      </w:hyperlink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JustFaith Vision:</w:t>
      </w:r>
    </w:p>
    <w:p w:rsidR="0094004E" w:rsidRDefault="006E63D0" w:rsidP="0094004E">
      <w:pPr>
        <w:spacing w:after="0" w:line="240" w:lineRule="auto"/>
        <w:rPr>
          <w:rFonts w:ascii="Trebuchet MS" w:hAnsi="Trebuchet MS"/>
          <w:b/>
          <w:sz w:val="24"/>
        </w:rPr>
      </w:pPr>
      <w:hyperlink r:id="rId9" w:history="1">
        <w:r w:rsidR="0094004E" w:rsidRPr="003D1B4B">
          <w:rPr>
            <w:rStyle w:val="Hyperlink"/>
            <w:rFonts w:ascii="Trebuchet MS" w:hAnsi="Trebuchet MS"/>
            <w:b/>
            <w:sz w:val="24"/>
          </w:rPr>
          <w:t>https://youtu.be/CRWqV_KhwLQ</w:t>
        </w:r>
      </w:hyperlink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096711" w:rsidRDefault="00096711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Testimonial | Rosemary Lawson, JustFaith Graduat</w:t>
      </w:r>
      <w:r w:rsidR="00AB6D5D">
        <w:rPr>
          <w:rFonts w:ascii="Trebuchet MS" w:hAnsi="Trebuchet MS"/>
          <w:b/>
          <w:sz w:val="24"/>
        </w:rPr>
        <w:t>e</w:t>
      </w:r>
      <w:r w:rsidR="00234FE1">
        <w:rPr>
          <w:rFonts w:ascii="Trebuchet MS" w:hAnsi="Trebuchet MS"/>
          <w:b/>
          <w:sz w:val="24"/>
        </w:rPr>
        <w:t>:</w:t>
      </w:r>
    </w:p>
    <w:p w:rsidR="00AB6D5D" w:rsidRDefault="006E63D0" w:rsidP="0094004E">
      <w:pPr>
        <w:spacing w:after="0" w:line="240" w:lineRule="auto"/>
        <w:rPr>
          <w:rFonts w:ascii="Trebuchet MS" w:hAnsi="Trebuchet MS"/>
          <w:b/>
          <w:sz w:val="24"/>
        </w:rPr>
      </w:pPr>
      <w:hyperlink r:id="rId10" w:history="1">
        <w:r w:rsidR="00AB6D5D" w:rsidRPr="003D1B4B">
          <w:rPr>
            <w:rStyle w:val="Hyperlink"/>
            <w:rFonts w:ascii="Trebuchet MS" w:hAnsi="Trebuchet MS"/>
            <w:b/>
            <w:sz w:val="24"/>
          </w:rPr>
          <w:t>https://youtu.be/kknNlcc5YAs</w:t>
        </w:r>
      </w:hyperlink>
    </w:p>
    <w:p w:rsidR="00B64129" w:rsidRDefault="00B64129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096711" w:rsidRDefault="00096711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B64129" w:rsidRDefault="00234FE1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Program Promotional Videos:</w:t>
      </w:r>
      <w:r>
        <w:rPr>
          <w:rFonts w:ascii="Trebuchet MS" w:hAnsi="Trebuchet MS"/>
          <w:b/>
          <w:sz w:val="24"/>
        </w:rPr>
        <w:br/>
      </w:r>
      <w:hyperlink r:id="rId11" w:history="1">
        <w:r w:rsidRPr="00234FE1">
          <w:rPr>
            <w:rStyle w:val="Hyperlink"/>
            <w:rFonts w:ascii="Trebuchet MS" w:hAnsi="Trebuchet MS"/>
            <w:b/>
            <w:sz w:val="24"/>
          </w:rPr>
          <w:t>https://youtube.com/playlist?list=PL0UqnFehqr9Itfc34D7jiXVxP3T1abhGR</w:t>
        </w:r>
      </w:hyperlink>
    </w:p>
    <w:p w:rsidR="00B64129" w:rsidRDefault="00B64129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096711" w:rsidRDefault="00096711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096711" w:rsidRDefault="00234FE1" w:rsidP="0094004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Program Information Meetings:</w:t>
      </w:r>
      <w:r>
        <w:rPr>
          <w:rFonts w:ascii="Trebuchet MS" w:hAnsi="Trebuchet MS"/>
          <w:b/>
          <w:sz w:val="24"/>
        </w:rPr>
        <w:br/>
      </w:r>
      <w:hyperlink r:id="rId12" w:history="1">
        <w:r w:rsidRPr="00234FE1">
          <w:rPr>
            <w:rStyle w:val="Hyperlink"/>
            <w:rFonts w:ascii="Trebuchet MS" w:hAnsi="Trebuchet MS"/>
            <w:b/>
            <w:sz w:val="24"/>
          </w:rPr>
          <w:t>https://youtube.com/playlist?list=PL0UqnFehqr9Kkdae407pSip4ERLiOIJvI</w:t>
        </w:r>
      </w:hyperlink>
    </w:p>
    <w:p w:rsidR="00AB6D5D" w:rsidRDefault="00AB6D5D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F910E7" w:rsidRDefault="00F910E7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AB6D5D" w:rsidRDefault="00AB6D5D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94004E" w:rsidRPr="0094004E" w:rsidRDefault="0094004E" w:rsidP="0094004E">
      <w:pPr>
        <w:spacing w:after="0" w:line="240" w:lineRule="auto"/>
        <w:rPr>
          <w:rFonts w:ascii="Trebuchet MS" w:hAnsi="Trebuchet MS"/>
          <w:b/>
          <w:sz w:val="24"/>
        </w:rPr>
      </w:pPr>
    </w:p>
    <w:p w:rsidR="0001524A" w:rsidRPr="00F24A26" w:rsidRDefault="0001524A" w:rsidP="00435389">
      <w:pPr>
        <w:spacing w:after="0" w:line="240" w:lineRule="auto"/>
        <w:rPr>
          <w:rFonts w:ascii="Trebuchet MS" w:hAnsi="Trebuchet MS"/>
        </w:rPr>
      </w:pPr>
    </w:p>
    <w:sectPr w:rsidR="0001524A" w:rsidRPr="00F24A26" w:rsidSect="00857B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3D0" w:rsidRDefault="006E63D0" w:rsidP="00CA0037">
      <w:pPr>
        <w:spacing w:after="0" w:line="240" w:lineRule="auto"/>
      </w:pPr>
      <w:r>
        <w:separator/>
      </w:r>
    </w:p>
  </w:endnote>
  <w:endnote w:type="continuationSeparator" w:id="0">
    <w:p w:rsidR="006E63D0" w:rsidRDefault="006E63D0" w:rsidP="00CA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A" w:rsidRDefault="00FB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A0037">
      <w:tc>
        <w:tcPr>
          <w:tcW w:w="918" w:type="dxa"/>
        </w:tcPr>
        <w:p w:rsidR="00CA0037" w:rsidRDefault="0001524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7988" w:rsidRPr="00DA798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A0037" w:rsidRDefault="00CA0037">
          <w:pPr>
            <w:pStyle w:val="Footer"/>
          </w:pPr>
        </w:p>
      </w:tc>
    </w:tr>
  </w:tbl>
  <w:p w:rsidR="00CA0037" w:rsidRDefault="00CA0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A" w:rsidRDefault="00FB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3D0" w:rsidRDefault="006E63D0" w:rsidP="00CA0037">
      <w:pPr>
        <w:spacing w:after="0" w:line="240" w:lineRule="auto"/>
      </w:pPr>
      <w:r>
        <w:separator/>
      </w:r>
    </w:p>
  </w:footnote>
  <w:footnote w:type="continuationSeparator" w:id="0">
    <w:p w:rsidR="006E63D0" w:rsidRDefault="006E63D0" w:rsidP="00CA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A" w:rsidRDefault="00FB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37" w:rsidRDefault="00FB05AA" w:rsidP="00FB05AA">
    <w:pPr>
      <w:pStyle w:val="Header"/>
      <w:jc w:val="center"/>
    </w:pPr>
    <w:r w:rsidRPr="00FB05AA">
      <w:rPr>
        <w:noProof/>
      </w:rPr>
      <w:drawing>
        <wp:inline distT="0" distB="0" distL="0" distR="0">
          <wp:extent cx="3828331" cy="1519369"/>
          <wp:effectExtent l="19050" t="0" r="719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stFaith Ministri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515" cy="152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037" w:rsidRDefault="00CA0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5AA" w:rsidRDefault="00FB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344"/>
    <w:multiLevelType w:val="multilevel"/>
    <w:tmpl w:val="9E5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A1ED2"/>
    <w:multiLevelType w:val="multilevel"/>
    <w:tmpl w:val="285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40AA3"/>
    <w:multiLevelType w:val="multilevel"/>
    <w:tmpl w:val="A1E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A5648"/>
    <w:multiLevelType w:val="multilevel"/>
    <w:tmpl w:val="890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B6631"/>
    <w:multiLevelType w:val="hybridMultilevel"/>
    <w:tmpl w:val="CA56F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A4E"/>
    <w:multiLevelType w:val="hybridMultilevel"/>
    <w:tmpl w:val="1DE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4491"/>
    <w:multiLevelType w:val="hybridMultilevel"/>
    <w:tmpl w:val="73F2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4959"/>
    <w:multiLevelType w:val="multilevel"/>
    <w:tmpl w:val="3CE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829D6"/>
    <w:multiLevelType w:val="hybridMultilevel"/>
    <w:tmpl w:val="4F42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6695"/>
    <w:multiLevelType w:val="hybridMultilevel"/>
    <w:tmpl w:val="45A4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408"/>
    <w:multiLevelType w:val="multilevel"/>
    <w:tmpl w:val="633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97F02"/>
    <w:multiLevelType w:val="hybridMultilevel"/>
    <w:tmpl w:val="57EA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80094"/>
    <w:multiLevelType w:val="hybridMultilevel"/>
    <w:tmpl w:val="A906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17B4"/>
    <w:multiLevelType w:val="hybridMultilevel"/>
    <w:tmpl w:val="293A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3732"/>
    <w:multiLevelType w:val="multilevel"/>
    <w:tmpl w:val="71FA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30643"/>
    <w:multiLevelType w:val="hybridMultilevel"/>
    <w:tmpl w:val="D8CA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7758E"/>
    <w:multiLevelType w:val="multilevel"/>
    <w:tmpl w:val="526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D"/>
    <w:rsid w:val="000143B4"/>
    <w:rsid w:val="0001524A"/>
    <w:rsid w:val="000460B1"/>
    <w:rsid w:val="000540A4"/>
    <w:rsid w:val="00095DEB"/>
    <w:rsid w:val="00096711"/>
    <w:rsid w:val="000D1650"/>
    <w:rsid w:val="00126436"/>
    <w:rsid w:val="00150516"/>
    <w:rsid w:val="00150F20"/>
    <w:rsid w:val="0015268D"/>
    <w:rsid w:val="0016419A"/>
    <w:rsid w:val="0017465F"/>
    <w:rsid w:val="00194576"/>
    <w:rsid w:val="001A02C3"/>
    <w:rsid w:val="001A1C05"/>
    <w:rsid w:val="001B1B4E"/>
    <w:rsid w:val="00203916"/>
    <w:rsid w:val="00212484"/>
    <w:rsid w:val="00234FE1"/>
    <w:rsid w:val="002607B6"/>
    <w:rsid w:val="002639A7"/>
    <w:rsid w:val="00271017"/>
    <w:rsid w:val="002725E0"/>
    <w:rsid w:val="00280DF4"/>
    <w:rsid w:val="00283B09"/>
    <w:rsid w:val="00285CC0"/>
    <w:rsid w:val="002874E5"/>
    <w:rsid w:val="0029656F"/>
    <w:rsid w:val="002C68B2"/>
    <w:rsid w:val="00303229"/>
    <w:rsid w:val="00336B62"/>
    <w:rsid w:val="0035412F"/>
    <w:rsid w:val="00356BB2"/>
    <w:rsid w:val="00384137"/>
    <w:rsid w:val="003F28CC"/>
    <w:rsid w:val="004042A3"/>
    <w:rsid w:val="004108AE"/>
    <w:rsid w:val="00413FB9"/>
    <w:rsid w:val="004328B2"/>
    <w:rsid w:val="00435389"/>
    <w:rsid w:val="0047783A"/>
    <w:rsid w:val="00486CFC"/>
    <w:rsid w:val="00492EEA"/>
    <w:rsid w:val="00532D47"/>
    <w:rsid w:val="00533388"/>
    <w:rsid w:val="00591C1C"/>
    <w:rsid w:val="00594774"/>
    <w:rsid w:val="005A7663"/>
    <w:rsid w:val="005B5E51"/>
    <w:rsid w:val="005C7AE0"/>
    <w:rsid w:val="005E0E7F"/>
    <w:rsid w:val="0065650B"/>
    <w:rsid w:val="00656B62"/>
    <w:rsid w:val="006631A0"/>
    <w:rsid w:val="006771C6"/>
    <w:rsid w:val="006952DD"/>
    <w:rsid w:val="006C2B93"/>
    <w:rsid w:val="006D2660"/>
    <w:rsid w:val="006D5F0D"/>
    <w:rsid w:val="006E63D0"/>
    <w:rsid w:val="00721D30"/>
    <w:rsid w:val="00792D46"/>
    <w:rsid w:val="00794971"/>
    <w:rsid w:val="008427E4"/>
    <w:rsid w:val="00857BEB"/>
    <w:rsid w:val="00870AAB"/>
    <w:rsid w:val="0087237B"/>
    <w:rsid w:val="00877F41"/>
    <w:rsid w:val="0089480B"/>
    <w:rsid w:val="008A487F"/>
    <w:rsid w:val="008B1359"/>
    <w:rsid w:val="008F2141"/>
    <w:rsid w:val="0094004E"/>
    <w:rsid w:val="00955B6F"/>
    <w:rsid w:val="00955D2E"/>
    <w:rsid w:val="009B7411"/>
    <w:rsid w:val="009C1D77"/>
    <w:rsid w:val="009E6F15"/>
    <w:rsid w:val="00A35759"/>
    <w:rsid w:val="00A453AE"/>
    <w:rsid w:val="00A70566"/>
    <w:rsid w:val="00A818E8"/>
    <w:rsid w:val="00A819D8"/>
    <w:rsid w:val="00A93885"/>
    <w:rsid w:val="00A948D0"/>
    <w:rsid w:val="00AB6D5D"/>
    <w:rsid w:val="00AD644B"/>
    <w:rsid w:val="00B5272A"/>
    <w:rsid w:val="00B64129"/>
    <w:rsid w:val="00B86107"/>
    <w:rsid w:val="00BB4F51"/>
    <w:rsid w:val="00BE43CF"/>
    <w:rsid w:val="00BF6428"/>
    <w:rsid w:val="00C06CD8"/>
    <w:rsid w:val="00C20DBD"/>
    <w:rsid w:val="00C40080"/>
    <w:rsid w:val="00C533DC"/>
    <w:rsid w:val="00CA0037"/>
    <w:rsid w:val="00CA6D7E"/>
    <w:rsid w:val="00CB4E00"/>
    <w:rsid w:val="00CB4E75"/>
    <w:rsid w:val="00CC1746"/>
    <w:rsid w:val="00CE030D"/>
    <w:rsid w:val="00D11CD1"/>
    <w:rsid w:val="00D274F8"/>
    <w:rsid w:val="00D35DF0"/>
    <w:rsid w:val="00D60785"/>
    <w:rsid w:val="00D60E0F"/>
    <w:rsid w:val="00D61F69"/>
    <w:rsid w:val="00D72ED3"/>
    <w:rsid w:val="00D743AB"/>
    <w:rsid w:val="00D87C5C"/>
    <w:rsid w:val="00D9460F"/>
    <w:rsid w:val="00DA7988"/>
    <w:rsid w:val="00DC55F0"/>
    <w:rsid w:val="00DD1366"/>
    <w:rsid w:val="00DE2FB5"/>
    <w:rsid w:val="00E10BFA"/>
    <w:rsid w:val="00E152E8"/>
    <w:rsid w:val="00E43207"/>
    <w:rsid w:val="00E4687F"/>
    <w:rsid w:val="00E75EC9"/>
    <w:rsid w:val="00E776E9"/>
    <w:rsid w:val="00EF1193"/>
    <w:rsid w:val="00EF7729"/>
    <w:rsid w:val="00F16F35"/>
    <w:rsid w:val="00F226B5"/>
    <w:rsid w:val="00F24A26"/>
    <w:rsid w:val="00F377C8"/>
    <w:rsid w:val="00F46FF8"/>
    <w:rsid w:val="00F55FE6"/>
    <w:rsid w:val="00F67CD0"/>
    <w:rsid w:val="00F72A87"/>
    <w:rsid w:val="00F74121"/>
    <w:rsid w:val="00F767F7"/>
    <w:rsid w:val="00F87CBD"/>
    <w:rsid w:val="00F910E7"/>
    <w:rsid w:val="00FA4FEC"/>
    <w:rsid w:val="00FB05AA"/>
    <w:rsid w:val="00FC4A27"/>
    <w:rsid w:val="00FF2DF6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8B970"/>
  <w15:docId w15:val="{57544616-0982-41D9-8B88-7C9C3B2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CFC"/>
  </w:style>
  <w:style w:type="paragraph" w:styleId="Heading1">
    <w:name w:val="heading 1"/>
    <w:basedOn w:val="Normal"/>
    <w:link w:val="Heading1Char"/>
    <w:uiPriority w:val="9"/>
    <w:qFormat/>
    <w:rsid w:val="00940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272A"/>
  </w:style>
  <w:style w:type="paragraph" w:styleId="ListParagraph">
    <w:name w:val="List Paragraph"/>
    <w:basedOn w:val="Normal"/>
    <w:uiPriority w:val="34"/>
    <w:qFormat/>
    <w:rsid w:val="003032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B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0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37"/>
  </w:style>
  <w:style w:type="paragraph" w:styleId="Footer">
    <w:name w:val="footer"/>
    <w:basedOn w:val="Normal"/>
    <w:link w:val="FooterChar"/>
    <w:uiPriority w:val="99"/>
    <w:unhideWhenUsed/>
    <w:rsid w:val="00CA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E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0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3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B2OuSjMxp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LJdMT9nNFIcKYN0ALvzgw" TargetMode="External"/><Relationship Id="rId12" Type="http://schemas.openxmlformats.org/officeDocument/2006/relationships/hyperlink" Target="https://youtube.com/playlist?list=PL0UqnFehqr9Kkdae407pSip4ERLiOIJv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playlist?list=PL0UqnFehqr9Itfc34D7jiXVxP3T1abh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kknNlcc5Y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RWqV_KhwLQ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Susan Chapman</cp:lastModifiedBy>
  <cp:revision>3</cp:revision>
  <cp:lastPrinted>2018-01-04T17:00:00Z</cp:lastPrinted>
  <dcterms:created xsi:type="dcterms:W3CDTF">2021-04-22T19:11:00Z</dcterms:created>
  <dcterms:modified xsi:type="dcterms:W3CDTF">2021-04-22T19:16:00Z</dcterms:modified>
</cp:coreProperties>
</file>